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5099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5099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5099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5099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15099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B4FEF" w:rsidRPr="004B4FE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Pr="00150996">
        <w:rPr>
          <w:sz w:val="28"/>
          <w:szCs w:val="28"/>
        </w:rPr>
        <w:t>»</w:t>
      </w:r>
    </w:p>
    <w:p w:rsidR="00AD10C2" w:rsidRPr="0015099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150996" w:rsidRDefault="0015099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15099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15099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4FEF" w:rsidRPr="004B4FE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Pr="00150996">
        <w:rPr>
          <w:rFonts w:ascii="Times New Roman" w:hAnsi="Times New Roman"/>
          <w:color w:val="000000"/>
          <w:sz w:val="28"/>
          <w:szCs w:val="28"/>
        </w:rPr>
        <w:t>» №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7</w:t>
      </w:r>
      <w:r w:rsidR="004B4FEF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11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0996">
        <w:rPr>
          <w:rFonts w:ascii="Times New Roman" w:hAnsi="Times New Roman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4FEF" w:rsidRPr="004B4FE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»</w:t>
      </w:r>
      <w:r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15099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9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17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3</w:t>
      </w:r>
      <w:r w:rsidR="004B4FEF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15099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15099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Pr="00150996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09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Pr="00150996" w:rsidRDefault="004B4FEF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4FEF">
        <w:rPr>
          <w:rFonts w:ascii="Times New Roman" w:hAnsi="Times New Roman"/>
          <w:bCs/>
          <w:sz w:val="28"/>
          <w:szCs w:val="28"/>
        </w:rPr>
        <w:t>Предоставить Каминской Евгении Александровне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жилой дом  по адресу: г. Майкоп, снт Садовод-3, ул. Центральная, 7 на расстоянии 1 м от границ земельных участков по адресу: г. Майкоп, снт Садовод-3, ул. Центральная, 5 и 9 и на расстоянии 1,5 м от границы земельного участка по адресу: г. Майкоп, снт Садовод-3, ул. Набережная,  43.</w:t>
      </w:r>
      <w:bookmarkStart w:id="0" w:name="_GoBack"/>
      <w:bookmarkEnd w:id="0"/>
    </w:p>
    <w:p w:rsidR="00951C1E" w:rsidRPr="0015099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029CA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150996">
        <w:rPr>
          <w:rFonts w:ascii="Times New Roman" w:hAnsi="Times New Roman"/>
          <w:color w:val="000000"/>
          <w:sz w:val="16"/>
          <w:szCs w:val="16"/>
        </w:rPr>
        <w:t>9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4B4FEF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FB" w:rsidRDefault="00293CFB">
      <w:pPr>
        <w:spacing w:line="240" w:lineRule="auto"/>
      </w:pPr>
      <w:r>
        <w:separator/>
      </w:r>
    </w:p>
  </w:endnote>
  <w:endnote w:type="continuationSeparator" w:id="0">
    <w:p w:rsidR="00293CFB" w:rsidRDefault="00293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FB" w:rsidRDefault="00293CFB">
      <w:pPr>
        <w:spacing w:after="0" w:line="240" w:lineRule="auto"/>
      </w:pPr>
      <w:r>
        <w:separator/>
      </w:r>
    </w:p>
  </w:footnote>
  <w:footnote w:type="continuationSeparator" w:id="0">
    <w:p w:rsidR="00293CFB" w:rsidRDefault="0029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996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3CFB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4FEF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0A7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2022-06-29T11:06:00Z</cp:lastPrinted>
  <dcterms:created xsi:type="dcterms:W3CDTF">2022-05-26T14:02:00Z</dcterms:created>
  <dcterms:modified xsi:type="dcterms:W3CDTF">2022-12-14T11:36:00Z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